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51" w:rsidRPr="004D020F" w:rsidRDefault="001D6D51" w:rsidP="001D6D51">
      <w:pPr>
        <w:pStyle w:val="Ttulo1"/>
      </w:pPr>
      <w:bookmarkStart w:id="0" w:name="_Toc519095981"/>
      <w:bookmarkStart w:id="1" w:name="_GoBack"/>
      <w:r w:rsidRPr="004D020F">
        <w:t>DENUNCIA ROBO – PENAL</w:t>
      </w:r>
      <w:bookmarkEnd w:id="0"/>
    </w:p>
    <w:bookmarkEnd w:id="1"/>
    <w:p w:rsidR="001D6D51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0D13EA">
        <w:rPr>
          <w:rFonts w:ascii="Arial" w:hAnsi="Arial" w:cs="Times New Roman"/>
          <w:b/>
          <w:sz w:val="24"/>
          <w:szCs w:val="24"/>
        </w:rPr>
        <w:t>SEÑOR FISCAL  DE…………………….</w:t>
      </w:r>
      <w:r w:rsidRPr="00DB10FA">
        <w:rPr>
          <w:rFonts w:ascii="Arial" w:hAnsi="Arial" w:cs="Times New Roman"/>
          <w:sz w:val="24"/>
          <w:szCs w:val="24"/>
        </w:rPr>
        <w:t>.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>………………………,  titular de la cédula……….ecuatoriano, de…… años de edad, estado civil………, de profesión…………. y  domiciliado en esta ciudad de……………, provincia de………….,  comparezco ante su autoridad y formulo la siguiente DENUNCIA: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 xml:space="preserve">El caso es señor Fiscal, que el día martes…… de………. del año……, a eso de las….h…. aproximadamente, en circunstancias en que salía de mi domicilio ubicado en la Avenida………. N°…… y…………., de esta ciudad de…………, fui objeto de un asalto y robo por parte de cuatro individuos cuyo nombres desconozco, pero sus características físicas son: el primero era un individuo de 1.70m de estatura, trigueño, cabello negro ensortijado y tenía varios cortes en el rostro, de unos 27 años, aproximadamente; el segundo de 1.65m de estatura, trigueño, cabello negro ensortijado y tenía un tatuaje en la mano derecha y un corte en el rostro de bajo del ojo derecho, de unos 24 años; el tercer individuo de 1.75m de estatura, raza blanca, de contextura delgada, cabello lacio, castaño, de unos 20 años, aproximadamente, con acento colombiano; y, el ultimo que se encontraba de conductor de un automóvil de color obscuro; quienes utilizando armas de fuego (pistolas), me amedrentaron indicándome que no ponga resistencia ni avise a la Policía porque ellos conocen a mi esposa que está embarazada y a mis suegros que tienen un negocio en la casa de al frente, para luego robarme la cantidad de DOSCIENTOS DOLARES DE LOS ESTADOS UNIDOS DE NORTEAMERICA (US $ 200.00), UN CELULAR MARCA HUAWEI, MODELO 630, VALORADO EN SETECIENTOS DOLARES DE LOS ESTADOS UNIDOS DE NORTEAMERICA (US $ 700.00); UNA ESCLAVA Y UNA CADENA DE PLATA VALORADAS EN QUINIENTOS DOLARES DE LOS ESTADOS UNIDOS DE NORTEAMERICA (US $ 500.00), lo cual me ocasiona o perjuicio superior a los MIL CUATROCIENTOS DOLARES DE LOS ESTADOS UNIDOS DE NORTEAMERICA (US $ 1.400,00), como lo demostraré oportunamente. 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lastRenderedPageBreak/>
        <w:t>Con el antecedente expuesto y por cuanto los denunciados, cometieron el DELITO DE ROBO, tipificado y sancionado por el artículo 189 del Código Orgánico Integral  Penal, presento formal denuncia a fin de que luego de la investigación se identifique a los autores y cómplices del delito y se les sancione con el máximo de las penas de prisión, multa y resarcimiento de los daños y perjuicios ocasionados.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>Solicito que se sirva enviar atento oficio al señor Director Zonal del ECU 911, a fin de que remita el video captado por las cámaras del sector de la Avenida……….. y ……….., de esta ciudad de……., entre las…..h…. y ….h…. del día martes…. de …………. del ……, a fin de identificar a los presuntos maleantes.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 xml:space="preserve">Por la gravedad de las amenazas recibidas, solicito que como medida de protección se disponga la instalación del botón de pánico en el celular de mi propiedad número……..; y en el de mi esposa…………. Número…………….. 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>No me encuentro prohibido de denunciar.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>Recoceré firma y rúbrica, cuando su autoridad lo disponga.</w:t>
      </w:r>
    </w:p>
    <w:p w:rsidR="001D6D51" w:rsidRPr="00DB10FA" w:rsidRDefault="001D6D51" w:rsidP="001D6D51">
      <w:p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B10FA">
        <w:rPr>
          <w:rFonts w:ascii="Arial" w:hAnsi="Arial" w:cs="Times New Roman"/>
          <w:sz w:val="24"/>
          <w:szCs w:val="24"/>
        </w:rPr>
        <w:t xml:space="preserve">Designo como mi defensor al para ejercer mi legítimo derecho a una defensa jurídica, técnica y especializada, </w:t>
      </w:r>
      <w:r w:rsidRPr="00DB10FA">
        <w:rPr>
          <w:rFonts w:ascii="Arial" w:eastAsia="BatangChe" w:hAnsi="Arial" w:cs="Times New Roman"/>
          <w:sz w:val="24"/>
          <w:szCs w:val="24"/>
        </w:rPr>
        <w:t>al A</w:t>
      </w:r>
      <w:r w:rsidRPr="00DB10FA">
        <w:rPr>
          <w:rFonts w:ascii="Arial" w:hAnsi="Arial" w:cs="Times New Roman"/>
          <w:sz w:val="24"/>
          <w:szCs w:val="24"/>
        </w:rPr>
        <w:t>b……………</w:t>
      </w:r>
      <w:r w:rsidRPr="00DB10FA">
        <w:rPr>
          <w:rFonts w:ascii="Arial" w:eastAsia="BatangChe" w:hAnsi="Arial" w:cs="Times New Roman"/>
          <w:sz w:val="24"/>
          <w:szCs w:val="24"/>
        </w:rPr>
        <w:t>,  profesional del derecho a quien autorizo suscriba por mí cuanto escrito sea necesario en defensa de mis intereses.</w:t>
      </w:r>
    </w:p>
    <w:p w:rsidR="001D6D51" w:rsidRPr="00DB10FA" w:rsidRDefault="001D6D51" w:rsidP="001D6D51">
      <w:pPr>
        <w:spacing w:line="360" w:lineRule="auto"/>
        <w:jc w:val="both"/>
        <w:rPr>
          <w:rFonts w:ascii="Arial" w:eastAsia="BatangChe" w:hAnsi="Arial" w:cs="Times New Roman"/>
          <w:sz w:val="24"/>
          <w:szCs w:val="24"/>
        </w:rPr>
      </w:pPr>
      <w:r w:rsidRPr="00DB10FA">
        <w:rPr>
          <w:rFonts w:ascii="Arial" w:eastAsia="BatangChe" w:hAnsi="Arial" w:cs="Times New Roman"/>
          <w:sz w:val="24"/>
          <w:szCs w:val="24"/>
        </w:rPr>
        <w:t>Señalo como mi Domicilio Judicial el casillero judicial físico No…… de la H. Corte Provincial de Justicia de…………. y el casillero judicial electrónico…………..@......................</w:t>
      </w:r>
    </w:p>
    <w:p w:rsidR="001D6D51" w:rsidRPr="00DB10FA" w:rsidRDefault="001D6D51" w:rsidP="001D6D51">
      <w:pPr>
        <w:spacing w:line="360" w:lineRule="auto"/>
        <w:jc w:val="both"/>
        <w:rPr>
          <w:rFonts w:ascii="Arial" w:eastAsia="BatangChe" w:hAnsi="Arial"/>
          <w:sz w:val="24"/>
          <w:lang w:eastAsia="en-US"/>
        </w:rPr>
      </w:pPr>
      <w:r w:rsidRPr="00DB10FA">
        <w:rPr>
          <w:rFonts w:ascii="Arial" w:eastAsia="BatangChe" w:hAnsi="Arial"/>
          <w:sz w:val="24"/>
          <w:lang w:eastAsia="en-US"/>
        </w:rPr>
        <w:t>Firmo conjuntamente con mi Abogado patrocinador.</w:t>
      </w:r>
    </w:p>
    <w:p w:rsidR="001D6D51" w:rsidRPr="00DB10FA" w:rsidRDefault="001D6D51" w:rsidP="001D6D51">
      <w:pPr>
        <w:pStyle w:val="Sinespaciado"/>
        <w:spacing w:line="360" w:lineRule="auto"/>
        <w:ind w:right="-568"/>
        <w:jc w:val="both"/>
        <w:rPr>
          <w:rFonts w:ascii="Arial" w:eastAsia="BatangChe" w:hAnsi="Arial"/>
          <w:sz w:val="24"/>
        </w:rPr>
      </w:pPr>
    </w:p>
    <w:p w:rsidR="001D6D51" w:rsidRPr="00DB10FA" w:rsidRDefault="001D6D51" w:rsidP="001D6D51">
      <w:pPr>
        <w:pStyle w:val="Sinespaciado"/>
        <w:spacing w:line="360" w:lineRule="auto"/>
        <w:ind w:right="-568"/>
        <w:jc w:val="both"/>
        <w:rPr>
          <w:rFonts w:ascii="Arial" w:eastAsia="BatangChe" w:hAnsi="Arial"/>
          <w:sz w:val="24"/>
        </w:rPr>
      </w:pPr>
    </w:p>
    <w:p w:rsidR="001D6D51" w:rsidRPr="000D13EA" w:rsidRDefault="001D6D51" w:rsidP="001D6D51">
      <w:pPr>
        <w:pStyle w:val="Sinespaciado"/>
        <w:spacing w:line="360" w:lineRule="auto"/>
        <w:ind w:right="-568"/>
        <w:jc w:val="both"/>
        <w:rPr>
          <w:rFonts w:ascii="Arial" w:eastAsia="BatangChe" w:hAnsi="Arial"/>
          <w:sz w:val="24"/>
          <w:lang w:val="es-ES"/>
        </w:rPr>
      </w:pPr>
      <w:r w:rsidRPr="000D13EA">
        <w:rPr>
          <w:rFonts w:ascii="Arial" w:eastAsia="BatangChe" w:hAnsi="Arial"/>
          <w:sz w:val="24"/>
          <w:lang w:val="es-ES"/>
        </w:rPr>
        <w:t>Ab…………………………………….                                 ……………………………..</w:t>
      </w:r>
    </w:p>
    <w:p w:rsidR="001D6D51" w:rsidRPr="000D13EA" w:rsidRDefault="001D6D51" w:rsidP="001D6D51">
      <w:pPr>
        <w:pStyle w:val="Sinespaciado"/>
        <w:spacing w:line="360" w:lineRule="auto"/>
        <w:ind w:right="-568"/>
        <w:jc w:val="both"/>
        <w:rPr>
          <w:rFonts w:ascii="Arial" w:hAnsi="Arial"/>
          <w:sz w:val="24"/>
          <w:lang w:val="es-ES"/>
        </w:rPr>
      </w:pPr>
      <w:r w:rsidRPr="000D13EA">
        <w:rPr>
          <w:rFonts w:ascii="Arial" w:eastAsia="BatangChe" w:hAnsi="Arial"/>
          <w:sz w:val="24"/>
          <w:lang w:val="es-ES"/>
        </w:rPr>
        <w:t xml:space="preserve">Mat…..-……-…… F.A.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51"/>
    <w:rsid w:val="001D6D51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44DF1-6F84-4E59-9AE2-41DA6E7D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D51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D6D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D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Sinespaciado">
    <w:name w:val="No Spacing"/>
    <w:uiPriority w:val="1"/>
    <w:qFormat/>
    <w:rsid w:val="001D6D51"/>
    <w:pPr>
      <w:spacing w:after="0" w:line="240" w:lineRule="auto"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2018-07-12T21:55:00Z</dcterms:created>
  <dcterms:modified xsi:type="dcterms:W3CDTF">2018-07-12T21:55:00Z</dcterms:modified>
</cp:coreProperties>
</file>